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001" w:rsidRDefault="00656ED7">
      <w:pPr>
        <w:widowControl/>
        <w:spacing w:line="405" w:lineRule="atLeast"/>
        <w:jc w:val="center"/>
        <w:rPr>
          <w:rFonts w:ascii="宋体" w:eastAsia="宋体" w:hAnsi="宋体" w:cs="宋体"/>
          <w:b/>
          <w:bCs/>
          <w:color w:val="333333"/>
          <w:kern w:val="0"/>
          <w:sz w:val="30"/>
          <w:szCs w:val="30"/>
        </w:rPr>
      </w:pPr>
      <w:r>
        <w:rPr>
          <w:rFonts w:ascii="宋体" w:eastAsia="宋体" w:hAnsi="宋体" w:cs="宋体" w:hint="eastAsia"/>
          <w:b/>
          <w:bCs/>
          <w:color w:val="333333"/>
          <w:kern w:val="0"/>
          <w:sz w:val="30"/>
          <w:szCs w:val="30"/>
        </w:rPr>
        <w:t>南通</w:t>
      </w:r>
      <w:r>
        <w:rPr>
          <w:rFonts w:ascii="宋体" w:eastAsia="宋体" w:hAnsi="宋体" w:cs="宋体" w:hint="eastAsia"/>
          <w:b/>
          <w:bCs/>
          <w:color w:val="333333"/>
          <w:kern w:val="0"/>
          <w:sz w:val="30"/>
          <w:szCs w:val="30"/>
        </w:rPr>
        <w:t>苏通科技产业园区实验学校复印耗材</w:t>
      </w:r>
      <w:r>
        <w:rPr>
          <w:rFonts w:ascii="宋体" w:eastAsia="宋体" w:hAnsi="宋体" w:cs="宋体" w:hint="eastAsia"/>
          <w:b/>
          <w:bCs/>
          <w:color w:val="333333"/>
          <w:kern w:val="0"/>
          <w:sz w:val="30"/>
          <w:szCs w:val="30"/>
        </w:rPr>
        <w:t>询价</w:t>
      </w:r>
      <w:r w:rsidR="009F57D9">
        <w:rPr>
          <w:rFonts w:ascii="宋体" w:eastAsia="宋体" w:hAnsi="宋体" w:cs="宋体" w:hint="eastAsia"/>
          <w:b/>
          <w:bCs/>
          <w:color w:val="333333"/>
          <w:kern w:val="0"/>
          <w:sz w:val="30"/>
          <w:szCs w:val="30"/>
        </w:rPr>
        <w:t>中标公示</w:t>
      </w:r>
    </w:p>
    <w:p w:rsidR="009A4001" w:rsidRDefault="009F57D9">
      <w:pPr>
        <w:widowControl/>
        <w:spacing w:line="440" w:lineRule="exact"/>
        <w:ind w:firstLineChars="200" w:firstLine="48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中标单位</w:t>
      </w:r>
      <w:r w:rsidR="00656ED7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：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南通华佳信息科技有限公司</w:t>
      </w:r>
    </w:p>
    <w:p w:rsidR="009F57D9" w:rsidRDefault="009F57D9" w:rsidP="009F57D9">
      <w:pPr>
        <w:widowControl/>
        <w:spacing w:line="440" w:lineRule="exact"/>
        <w:ind w:firstLineChars="200" w:firstLine="480"/>
        <w:jc w:val="left"/>
        <w:rPr>
          <w:rFonts w:ascii="宋体" w:eastAsia="宋体" w:hAnsi="宋体" w:cs="宋体"/>
          <w:color w:val="333333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中标价格（单价）：如下表</w:t>
      </w:r>
    </w:p>
    <w:tbl>
      <w:tblPr>
        <w:tblW w:w="10566" w:type="dxa"/>
        <w:tblInd w:w="-44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0"/>
        <w:gridCol w:w="1500"/>
        <w:gridCol w:w="1533"/>
        <w:gridCol w:w="1867"/>
        <w:gridCol w:w="883"/>
        <w:gridCol w:w="833"/>
        <w:gridCol w:w="1784"/>
        <w:gridCol w:w="1416"/>
      </w:tblGrid>
      <w:tr w:rsidR="009F57D9" w:rsidTr="002622FE">
        <w:trPr>
          <w:trHeight w:val="449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7D9" w:rsidRDefault="009F57D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lang/>
              </w:rPr>
              <w:t>序号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7D9" w:rsidRDefault="009F57D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lang/>
              </w:rPr>
              <w:t>内容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7D9" w:rsidRDefault="009F57D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lang/>
              </w:rPr>
              <w:t>品牌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7D9" w:rsidRDefault="009F57D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lang/>
              </w:rPr>
              <w:t>规格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7D9" w:rsidRDefault="009F57D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lang/>
              </w:rPr>
              <w:t>单位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7D9" w:rsidRDefault="009F57D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lang/>
              </w:rPr>
              <w:t>数量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7D9" w:rsidRDefault="009F57D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8"/>
                <w:szCs w:val="28"/>
              </w:rPr>
              <w:t>中标价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7D9" w:rsidRDefault="009F57D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lang/>
              </w:rPr>
              <w:t>备注</w:t>
            </w:r>
          </w:p>
        </w:tc>
      </w:tr>
      <w:tr w:rsidR="009F57D9" w:rsidTr="00842454">
        <w:trPr>
          <w:trHeight w:val="39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7D9" w:rsidRDefault="009F57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7D9" w:rsidRDefault="009F57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硒鼓</w:t>
            </w:r>
          </w:p>
        </w:tc>
        <w:tc>
          <w:tcPr>
            <w:tcW w:w="1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7D9" w:rsidRDefault="009F57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莱盛/鑫佰森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7D9" w:rsidRDefault="009F57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HP 388A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7D9" w:rsidRDefault="009F57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只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7D9" w:rsidRDefault="009F57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7D9" w:rsidRDefault="007A4F1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7D9" w:rsidRDefault="009F57D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9F57D9" w:rsidTr="0007366E">
        <w:trPr>
          <w:trHeight w:val="368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7D9" w:rsidRDefault="009F57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</w:t>
            </w:r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7D9" w:rsidRDefault="009F57D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7D9" w:rsidRDefault="009F57D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7D9" w:rsidRDefault="009F57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HP 2612A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7D9" w:rsidRDefault="009F57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只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7D9" w:rsidRDefault="009F57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7D9" w:rsidRDefault="007A4F1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7D9" w:rsidRDefault="009F57D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9F57D9" w:rsidTr="00E61915">
        <w:trPr>
          <w:trHeight w:val="36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7D9" w:rsidRDefault="009F57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</w:t>
            </w:r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7D9" w:rsidRDefault="009F57D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7D9" w:rsidRDefault="009F57D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7D9" w:rsidRDefault="009F57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HP 280A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7D9" w:rsidRDefault="009F57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只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7D9" w:rsidRDefault="009F57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7D9" w:rsidRDefault="007A4F1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7D9" w:rsidRDefault="009F57D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9F57D9" w:rsidTr="00D142B1">
        <w:trPr>
          <w:trHeight w:val="373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7D9" w:rsidRDefault="009F57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</w:t>
            </w:r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7D9" w:rsidRDefault="009F57D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7D9" w:rsidRDefault="009F57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原装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7D9" w:rsidRDefault="009F57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HP 7516A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7D9" w:rsidRDefault="009F57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 只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7D9" w:rsidRDefault="009F57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7D9" w:rsidRDefault="007A4F1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750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7D9" w:rsidRDefault="009F57D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9F57D9" w:rsidTr="001E418F">
        <w:trPr>
          <w:trHeight w:val="494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7D9" w:rsidRDefault="009F57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7D9" w:rsidRDefault="009F57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墨水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7D9" w:rsidRDefault="009F57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EPSON 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7D9" w:rsidRDefault="009F57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（T6741-T6746）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br/>
              <w:t>6色原装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7D9" w:rsidRDefault="009F57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色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7D9" w:rsidRDefault="009F57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7D9" w:rsidRDefault="007A4F1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7D9" w:rsidRDefault="009F57D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9F57D9" w:rsidTr="00715FF5">
        <w:trPr>
          <w:trHeight w:val="340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7D9" w:rsidRDefault="009F57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</w:t>
            </w:r>
          </w:p>
        </w:tc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7D9" w:rsidRDefault="009F57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复印机粉盒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7D9" w:rsidRDefault="009F57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夏普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7D9" w:rsidRDefault="009F57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MX-238CT原装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7D9" w:rsidRDefault="009F57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只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7D9" w:rsidRDefault="009F57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7D9" w:rsidRDefault="007A4F1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7D9" w:rsidRDefault="009F57D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9F57D9" w:rsidTr="009E10C8">
        <w:trPr>
          <w:trHeight w:val="378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7D9" w:rsidRDefault="009F57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</w:t>
            </w:r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7D9" w:rsidRDefault="009F57D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7D9" w:rsidRDefault="009F57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美能达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7D9" w:rsidRDefault="009F57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TN-217原装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7D9" w:rsidRDefault="009F57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只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7D9" w:rsidRDefault="009F57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7D9" w:rsidRDefault="007A4F1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270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7D9" w:rsidRDefault="009F57D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9F57D9" w:rsidTr="000C1F99">
        <w:trPr>
          <w:trHeight w:val="410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7D9" w:rsidRDefault="009F57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8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7D9" w:rsidRDefault="009F57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打印机粉盒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7D9" w:rsidRDefault="009F57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京瓷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7D9" w:rsidRDefault="009F57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TK-1128原装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7D9" w:rsidRDefault="009F57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只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7D9" w:rsidRDefault="009F57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7D9" w:rsidRDefault="007A4F1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7D9" w:rsidRDefault="009F57D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9F57D9" w:rsidTr="004506F7">
        <w:trPr>
          <w:trHeight w:val="374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7D9" w:rsidRDefault="009F57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9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7D9" w:rsidRDefault="009F57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油墨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7D9" w:rsidRDefault="009F57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基士得耶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7D9" w:rsidRDefault="009F57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6302原装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7D9" w:rsidRDefault="009F57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只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7D9" w:rsidRDefault="009F57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7D9" w:rsidRDefault="007A4F1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7D9" w:rsidRDefault="009F57D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9F57D9" w:rsidTr="00F86725">
        <w:trPr>
          <w:trHeight w:val="390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7D9" w:rsidRDefault="009F57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7D9" w:rsidRDefault="009F57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版纸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7D9" w:rsidRDefault="009F57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基士得耶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7D9" w:rsidRDefault="009F57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6302原装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7D9" w:rsidRDefault="009F57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卷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7D9" w:rsidRDefault="009F57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7D9" w:rsidRDefault="007A4F1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7D9" w:rsidRDefault="009F57D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9F57D9" w:rsidTr="00193115">
        <w:trPr>
          <w:trHeight w:val="578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7D9" w:rsidRDefault="009F57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7D9" w:rsidRDefault="009F57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一体机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br/>
              <w:t>专用纸8K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7D9" w:rsidRDefault="009F57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全木浆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7D9" w:rsidRDefault="009F57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60g/张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7D9" w:rsidRDefault="009F57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令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7D9" w:rsidRDefault="009F57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7D9" w:rsidRDefault="007A4F1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7D9" w:rsidRDefault="009F57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4000张/令</w:t>
            </w:r>
          </w:p>
        </w:tc>
      </w:tr>
      <w:tr w:rsidR="009F57D9" w:rsidTr="00DE0A0B">
        <w:trPr>
          <w:trHeight w:val="423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7D9" w:rsidRDefault="009F57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12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7D9" w:rsidRDefault="009F57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8K复印纸</w:t>
            </w:r>
          </w:p>
        </w:tc>
        <w:tc>
          <w:tcPr>
            <w:tcW w:w="1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7D9" w:rsidRDefault="009F57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高品乐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7D9" w:rsidRDefault="009F57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70g/张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7D9" w:rsidRDefault="009F57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包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7D9" w:rsidRDefault="009F57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7D9" w:rsidRDefault="007A4F1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39.8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7D9" w:rsidRDefault="009F57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500张/包</w:t>
            </w:r>
          </w:p>
        </w:tc>
      </w:tr>
      <w:tr w:rsidR="009F57D9" w:rsidTr="00331C03">
        <w:trPr>
          <w:trHeight w:val="390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7D9" w:rsidRDefault="009F57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13</w:t>
            </w:r>
          </w:p>
        </w:tc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7D9" w:rsidRDefault="009F57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A4复印纸</w:t>
            </w:r>
          </w:p>
        </w:tc>
        <w:tc>
          <w:tcPr>
            <w:tcW w:w="1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7D9" w:rsidRDefault="009F57D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7D9" w:rsidRDefault="009F57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70g/张</w:t>
            </w:r>
          </w:p>
        </w:tc>
        <w:tc>
          <w:tcPr>
            <w:tcW w:w="8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7D9" w:rsidRDefault="009F57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包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7D9" w:rsidRDefault="009F57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7D9" w:rsidRDefault="007A4F1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21.5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7D9" w:rsidRDefault="009F57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500张/包</w:t>
            </w:r>
          </w:p>
        </w:tc>
      </w:tr>
      <w:tr w:rsidR="009F57D9" w:rsidTr="00331B72">
        <w:trPr>
          <w:trHeight w:val="374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7D9" w:rsidRDefault="009F57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14</w:t>
            </w:r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7D9" w:rsidRDefault="009F57D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7D9" w:rsidRDefault="009F57D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7D9" w:rsidRDefault="009F57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80g/张</w:t>
            </w:r>
          </w:p>
        </w:tc>
        <w:tc>
          <w:tcPr>
            <w:tcW w:w="8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7D9" w:rsidRDefault="009F57D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7D9" w:rsidRDefault="009F57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7D9" w:rsidRDefault="007A4F1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24.5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7D9" w:rsidRDefault="009F57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500张/包</w:t>
            </w:r>
          </w:p>
        </w:tc>
      </w:tr>
      <w:tr w:rsidR="009A4001">
        <w:trPr>
          <w:trHeight w:val="383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001" w:rsidRDefault="00656E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15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001" w:rsidRDefault="00656E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  <w:lang/>
              </w:rPr>
              <w:t>一体机维护</w:t>
            </w:r>
          </w:p>
        </w:tc>
        <w:tc>
          <w:tcPr>
            <w:tcW w:w="34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001" w:rsidRDefault="00656ED7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基士得耶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6302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001" w:rsidRDefault="00656E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台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001" w:rsidRDefault="00656E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1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001" w:rsidRDefault="00656E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费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001" w:rsidRDefault="009A400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9A4001">
        <w:trPr>
          <w:trHeight w:val="487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001" w:rsidRDefault="00656E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16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001" w:rsidRDefault="00656E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  <w:lang/>
              </w:rPr>
              <w:t>复印机维护</w:t>
            </w:r>
          </w:p>
        </w:tc>
        <w:tc>
          <w:tcPr>
            <w:tcW w:w="34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001" w:rsidRDefault="00656ED7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美能达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283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夏普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2048S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001" w:rsidRDefault="00656E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台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001" w:rsidRDefault="00656E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</w:t>
            </w:r>
          </w:p>
        </w:tc>
        <w:tc>
          <w:tcPr>
            <w:tcW w:w="1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001" w:rsidRDefault="009A400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001" w:rsidRDefault="009A400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</w:tbl>
    <w:p w:rsidR="009A4001" w:rsidRDefault="00656ED7" w:rsidP="00C657C1">
      <w:pPr>
        <w:spacing w:line="440" w:lineRule="exac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公示时间：</w:t>
      </w:r>
      <w:r>
        <w:rPr>
          <w:rFonts w:hint="eastAsia"/>
          <w:sz w:val="24"/>
          <w:szCs w:val="24"/>
        </w:rPr>
        <w:t>2019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14</w:t>
      </w:r>
      <w:r>
        <w:rPr>
          <w:rFonts w:hint="eastAsia"/>
          <w:sz w:val="24"/>
          <w:szCs w:val="24"/>
        </w:rPr>
        <w:t>日至</w:t>
      </w:r>
      <w:r>
        <w:rPr>
          <w:rFonts w:hint="eastAsia"/>
          <w:sz w:val="24"/>
          <w:szCs w:val="24"/>
        </w:rPr>
        <w:t>2019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16</w:t>
      </w:r>
      <w:r>
        <w:rPr>
          <w:rFonts w:hint="eastAsia"/>
          <w:sz w:val="24"/>
          <w:szCs w:val="24"/>
        </w:rPr>
        <w:t>日</w:t>
      </w:r>
    </w:p>
    <w:p w:rsidR="00656ED7" w:rsidRDefault="00656ED7" w:rsidP="00C657C1">
      <w:pPr>
        <w:spacing w:line="440" w:lineRule="exact"/>
        <w:rPr>
          <w:rFonts w:hint="eastAsia"/>
          <w:sz w:val="24"/>
          <w:szCs w:val="24"/>
        </w:rPr>
      </w:pPr>
    </w:p>
    <w:p w:rsidR="00656ED7" w:rsidRDefault="00656ED7" w:rsidP="00C657C1">
      <w:pPr>
        <w:spacing w:line="440" w:lineRule="exac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      </w:t>
      </w:r>
      <w:r w:rsidRPr="00656ED7">
        <w:rPr>
          <w:rFonts w:hint="eastAsia"/>
          <w:sz w:val="24"/>
          <w:szCs w:val="24"/>
        </w:rPr>
        <w:t>南通苏通科技产业园区实验学校</w:t>
      </w:r>
    </w:p>
    <w:p w:rsidR="00656ED7" w:rsidRDefault="00656ED7" w:rsidP="00C657C1">
      <w:pPr>
        <w:spacing w:line="4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           2019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14</w:t>
      </w:r>
      <w:r>
        <w:rPr>
          <w:rFonts w:hint="eastAsia"/>
          <w:sz w:val="24"/>
          <w:szCs w:val="24"/>
        </w:rPr>
        <w:t>日</w:t>
      </w:r>
    </w:p>
    <w:p w:rsidR="009A4001" w:rsidRDefault="009A4001">
      <w:pPr>
        <w:spacing w:line="440" w:lineRule="exact"/>
        <w:rPr>
          <w:sz w:val="24"/>
          <w:szCs w:val="24"/>
        </w:rPr>
      </w:pPr>
    </w:p>
    <w:p w:rsidR="009A4001" w:rsidRDefault="009A4001">
      <w:pPr>
        <w:spacing w:line="440" w:lineRule="exact"/>
        <w:rPr>
          <w:sz w:val="24"/>
          <w:szCs w:val="24"/>
        </w:rPr>
      </w:pPr>
    </w:p>
    <w:sectPr w:rsidR="009A4001" w:rsidSect="009A4001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6C2E95A"/>
    <w:multiLevelType w:val="singleLevel"/>
    <w:tmpl w:val="D6C2E95A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267F67"/>
    <w:rsid w:val="00034089"/>
    <w:rsid w:val="00094D33"/>
    <w:rsid w:val="0020426E"/>
    <w:rsid w:val="00267F67"/>
    <w:rsid w:val="00284F6D"/>
    <w:rsid w:val="003C7D03"/>
    <w:rsid w:val="00656ED7"/>
    <w:rsid w:val="007A4F18"/>
    <w:rsid w:val="007F7DAA"/>
    <w:rsid w:val="00915104"/>
    <w:rsid w:val="00952317"/>
    <w:rsid w:val="009A4001"/>
    <w:rsid w:val="009F57D9"/>
    <w:rsid w:val="00AA3A87"/>
    <w:rsid w:val="00AD050D"/>
    <w:rsid w:val="00C657C1"/>
    <w:rsid w:val="00C952A7"/>
    <w:rsid w:val="00D81EBE"/>
    <w:rsid w:val="03FF1F41"/>
    <w:rsid w:val="067839C4"/>
    <w:rsid w:val="073C17BF"/>
    <w:rsid w:val="090A4ED0"/>
    <w:rsid w:val="0C914FB6"/>
    <w:rsid w:val="0E284A9C"/>
    <w:rsid w:val="0E3F672D"/>
    <w:rsid w:val="0F8068C3"/>
    <w:rsid w:val="133F457D"/>
    <w:rsid w:val="1C1133C3"/>
    <w:rsid w:val="219718F2"/>
    <w:rsid w:val="22EB2A44"/>
    <w:rsid w:val="28A10040"/>
    <w:rsid w:val="2E0E74F1"/>
    <w:rsid w:val="2EE62D28"/>
    <w:rsid w:val="30C543D5"/>
    <w:rsid w:val="37486017"/>
    <w:rsid w:val="37717824"/>
    <w:rsid w:val="3A136413"/>
    <w:rsid w:val="404A4BBE"/>
    <w:rsid w:val="42C87C02"/>
    <w:rsid w:val="442C713A"/>
    <w:rsid w:val="46AF3F44"/>
    <w:rsid w:val="485D69FA"/>
    <w:rsid w:val="4A101607"/>
    <w:rsid w:val="4A97659B"/>
    <w:rsid w:val="4FEB3270"/>
    <w:rsid w:val="517704C9"/>
    <w:rsid w:val="55465812"/>
    <w:rsid w:val="6A3D7DD9"/>
    <w:rsid w:val="6A6E51F0"/>
    <w:rsid w:val="6BE629DD"/>
    <w:rsid w:val="7DFB5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00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3">
    <w:name w:val="heading 3"/>
    <w:basedOn w:val="a"/>
    <w:next w:val="a"/>
    <w:uiPriority w:val="9"/>
    <w:semiHidden/>
    <w:unhideWhenUsed/>
    <w:qFormat/>
    <w:rsid w:val="009A4001"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paragraph" w:styleId="4">
    <w:name w:val="heading 4"/>
    <w:basedOn w:val="a"/>
    <w:next w:val="a"/>
    <w:uiPriority w:val="9"/>
    <w:semiHidden/>
    <w:unhideWhenUsed/>
    <w:qFormat/>
    <w:rsid w:val="009A4001"/>
    <w:pPr>
      <w:spacing w:beforeAutospacing="1" w:afterAutospacing="1"/>
      <w:jc w:val="left"/>
      <w:outlineLvl w:val="3"/>
    </w:pPr>
    <w:rPr>
      <w:rFonts w:ascii="宋体" w:eastAsia="宋体" w:hAnsi="宋体" w:cs="Times New Roman" w:hint="eastAsia"/>
      <w:b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9A40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9A40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9A4001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9A400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105</Words>
  <Characters>605</Characters>
  <Application>Microsoft Office Word</Application>
  <DocSecurity>0</DocSecurity>
  <Lines>5</Lines>
  <Paragraphs>1</Paragraphs>
  <ScaleCrop>false</ScaleCrop>
  <Company>china</Company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Administrator</cp:lastModifiedBy>
  <cp:revision>10</cp:revision>
  <cp:lastPrinted>2019-01-09T02:43:00Z</cp:lastPrinted>
  <dcterms:created xsi:type="dcterms:W3CDTF">2019-01-03T01:42:00Z</dcterms:created>
  <dcterms:modified xsi:type="dcterms:W3CDTF">2019-01-14T08:33:00Z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2052-11.1.0.8205</vt:lpwstr>
  </property>
</Properties>
</file>